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C5834" w14:textId="77777777" w:rsidR="00BB6842" w:rsidRPr="00A37911" w:rsidRDefault="00BB6842" w:rsidP="00BB6842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>a do SWZ</w:t>
      </w:r>
    </w:p>
    <w:p w14:paraId="2060735F" w14:textId="77777777" w:rsidR="00BB6842" w:rsidRPr="00A37911" w:rsidRDefault="00BB6842" w:rsidP="00BB684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F36CAFF" w14:textId="77777777" w:rsidR="00BB6842" w:rsidRPr="00F27362" w:rsidRDefault="00BB6842" w:rsidP="00BB684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416570D" w14:textId="77777777" w:rsidR="00BB6842" w:rsidRPr="00B4494B" w:rsidRDefault="00BB6842" w:rsidP="00BB684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48167353" w14:textId="77777777" w:rsidR="00BB6842" w:rsidRDefault="00BB6842" w:rsidP="00BB6842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 xml:space="preserve">     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Zespół Szkół Techniczno-Informatycznych</w:t>
      </w:r>
    </w:p>
    <w:p w14:paraId="20531CAF" w14:textId="77777777" w:rsidR="00BB6842" w:rsidRDefault="00BB6842" w:rsidP="00BB6842">
      <w:pPr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  <w:t xml:space="preserve">     Al. Adama Mickiewicza 23 </w:t>
      </w:r>
    </w:p>
    <w:p w14:paraId="2F801DC6" w14:textId="77777777" w:rsidR="00BB6842" w:rsidRPr="00F6766C" w:rsidRDefault="00BB6842" w:rsidP="00BB6842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  <w:t xml:space="preserve">     28-100 Busko-Zdrój</w:t>
      </w:r>
    </w:p>
    <w:p w14:paraId="6102F13F" w14:textId="77777777" w:rsidR="00BB6842" w:rsidRPr="00340B15" w:rsidRDefault="00BB6842" w:rsidP="00BB684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8EDE031" w14:textId="77777777" w:rsidR="00BB6842" w:rsidRPr="00A37911" w:rsidRDefault="00BB6842" w:rsidP="00BB6842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8BE9DA0" w14:textId="77777777" w:rsidR="00BB6842" w:rsidRPr="00A37911" w:rsidRDefault="00BB6842" w:rsidP="00BB6842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B1FD8E" w14:textId="77777777" w:rsidR="00BB6842" w:rsidRPr="00A37911" w:rsidRDefault="00BB6842" w:rsidP="00BB6842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E592926" w14:textId="77777777" w:rsidR="00BB6842" w:rsidRPr="00A37911" w:rsidRDefault="00BB6842" w:rsidP="00BB6842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D8C5453" w14:textId="77777777" w:rsidR="00BB6842" w:rsidRPr="00A37911" w:rsidRDefault="00BB6842" w:rsidP="00BB6842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B8BAC7F" w14:textId="77777777" w:rsidR="00BB6842" w:rsidRPr="00A37911" w:rsidRDefault="00BB6842" w:rsidP="00BB6842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86574C2" w14:textId="77777777" w:rsidR="00BB6842" w:rsidRDefault="00BB6842" w:rsidP="00BB684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Pr="00A37911">
        <w:rPr>
          <w:rFonts w:ascii="Cambria" w:hAnsi="Cambria" w:cs="Arial"/>
          <w:b/>
          <w:u w:val="single"/>
        </w:rPr>
        <w:t xml:space="preserve"> </w:t>
      </w:r>
    </w:p>
    <w:p w14:paraId="073CEA2E" w14:textId="77777777" w:rsidR="00BB6842" w:rsidRPr="00A37911" w:rsidRDefault="00BB6842" w:rsidP="00BB684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6F0A6ED" w14:textId="77777777" w:rsidR="00BB6842" w:rsidRPr="00A37911" w:rsidRDefault="00BB6842" w:rsidP="00BB684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9409F20" w14:textId="77777777" w:rsidR="00BB6842" w:rsidRPr="00A37911" w:rsidRDefault="00BB6842" w:rsidP="00BB684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F255DF9" w14:textId="77777777" w:rsidR="00BB6842" w:rsidRPr="009D3FD6" w:rsidRDefault="00BB6842" w:rsidP="00BB6842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9D3FD6">
        <w:rPr>
          <w:rFonts w:ascii="Cambria" w:hAnsi="Cambria" w:cs="Arial"/>
          <w:b/>
          <w:u w:val="single"/>
        </w:rPr>
        <w:t>DOTYCZĄCE PRZESŁANEK WYKLUCZENIA Z POSTĘPOWANIA</w:t>
      </w:r>
    </w:p>
    <w:p w14:paraId="665AFF80" w14:textId="4ED2AAF0" w:rsidR="00487F3D" w:rsidRDefault="00BB6842" w:rsidP="00487F3D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0"/>
          <w:szCs w:val="20"/>
        </w:rPr>
      </w:pPr>
      <w:r w:rsidRPr="007366AB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487F3D">
        <w:rPr>
          <w:rFonts w:ascii="Cambria" w:hAnsi="Cambria" w:cs="Arial"/>
          <w:sz w:val="20"/>
          <w:szCs w:val="20"/>
        </w:rPr>
        <w:t xml:space="preserve"> ,,Dostawa artykułów spożywczych do internatu Zespołu </w:t>
      </w:r>
      <w:r w:rsidR="00D46A07">
        <w:rPr>
          <w:rFonts w:ascii="Cambria" w:hAnsi="Cambria" w:cs="Arial"/>
          <w:sz w:val="20"/>
          <w:szCs w:val="20"/>
        </w:rPr>
        <w:t>S</w:t>
      </w:r>
      <w:r w:rsidR="00487F3D">
        <w:rPr>
          <w:rFonts w:ascii="Cambria" w:hAnsi="Cambria" w:cs="Arial"/>
          <w:sz w:val="20"/>
          <w:szCs w:val="20"/>
        </w:rPr>
        <w:t>zkół Techniczno-Informatycznych</w:t>
      </w:r>
      <w:r w:rsidR="008B3245">
        <w:rPr>
          <w:rFonts w:ascii="Cambria" w:hAnsi="Cambria" w:cs="Arial"/>
          <w:sz w:val="20"/>
          <w:szCs w:val="20"/>
        </w:rPr>
        <w:t xml:space="preserve"> w Busku -Zdroju na 202</w:t>
      </w:r>
      <w:r w:rsidR="00FB361D">
        <w:rPr>
          <w:rFonts w:ascii="Cambria" w:hAnsi="Cambria" w:cs="Arial"/>
          <w:sz w:val="20"/>
          <w:szCs w:val="20"/>
        </w:rPr>
        <w:t>6</w:t>
      </w:r>
      <w:bookmarkStart w:id="0" w:name="_GoBack"/>
      <w:bookmarkEnd w:id="0"/>
      <w:r w:rsidR="008B3245">
        <w:rPr>
          <w:rFonts w:ascii="Cambria" w:hAnsi="Cambria" w:cs="Arial"/>
          <w:sz w:val="20"/>
          <w:szCs w:val="20"/>
        </w:rPr>
        <w:t xml:space="preserve"> rok.”</w:t>
      </w:r>
    </w:p>
    <w:p w14:paraId="37930102" w14:textId="560FE9EE" w:rsidR="00BB6842" w:rsidRDefault="00BB6842" w:rsidP="00487F3D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0"/>
          <w:szCs w:val="20"/>
        </w:rPr>
      </w:pPr>
      <w:r w:rsidRPr="007366AB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3B8E228F" w14:textId="77777777" w:rsidR="008B3245" w:rsidRPr="00487F3D" w:rsidRDefault="008B3245" w:rsidP="00487F3D">
      <w:pPr>
        <w:autoSpaceDE w:val="0"/>
        <w:autoSpaceDN w:val="0"/>
        <w:adjustRightInd w:val="0"/>
        <w:spacing w:after="0" w:line="240" w:lineRule="auto"/>
        <w:rPr>
          <w:rFonts w:ascii="Cambria" w:eastAsiaTheme="minorHAnsi" w:hAnsi="Cambria" w:cstheme="minorHAnsi"/>
          <w:b/>
          <w:bCs/>
          <w:color w:val="000000"/>
          <w:sz w:val="20"/>
          <w:szCs w:val="20"/>
        </w:rPr>
      </w:pPr>
    </w:p>
    <w:p w14:paraId="1D9A849E" w14:textId="77777777" w:rsidR="00BB6842" w:rsidRPr="00F27362" w:rsidRDefault="00BB6842" w:rsidP="00BB684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BDE6189" w14:textId="77777777" w:rsidR="00BB6842" w:rsidRPr="00A37911" w:rsidRDefault="00BB6842" w:rsidP="00BB6842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D50B131" w14:textId="77777777" w:rsidR="00BB6842" w:rsidRDefault="00BB6842" w:rsidP="00BB684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BAA7846" w14:textId="77777777" w:rsidR="00BB6842" w:rsidRPr="003C3DDD" w:rsidRDefault="00BB6842" w:rsidP="00BB684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3DDD">
        <w:rPr>
          <w:rFonts w:ascii="Cambria" w:hAnsi="Cambria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3C3DDD">
        <w:rPr>
          <w:rFonts w:ascii="Cambria" w:hAnsi="Cambria" w:cs="Arial"/>
          <w:sz w:val="21"/>
          <w:szCs w:val="21"/>
        </w:rPr>
        <w:t>Pzp</w:t>
      </w:r>
      <w:proofErr w:type="spellEnd"/>
      <w:r w:rsidRPr="003C3DDD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C3DDD">
        <w:rPr>
          <w:rFonts w:ascii="Cambria" w:hAnsi="Cambria" w:cs="Arial"/>
          <w:sz w:val="20"/>
          <w:szCs w:val="20"/>
        </w:rPr>
        <w:t>.</w:t>
      </w:r>
    </w:p>
    <w:p w14:paraId="25D4D63F" w14:textId="77777777" w:rsidR="00BB6842" w:rsidRPr="003C3DDD" w:rsidRDefault="00BB6842" w:rsidP="00BB684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3DDD">
        <w:rPr>
          <w:rFonts w:ascii="Cambria" w:hAnsi="Cambria" w:cs="Arial"/>
          <w:sz w:val="20"/>
          <w:szCs w:val="20"/>
        </w:rPr>
        <w:t xml:space="preserve">Oświadczam, że </w:t>
      </w:r>
      <w:r w:rsidRPr="003C3DDD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712BE6EE" w14:textId="77777777" w:rsidR="00BB6842" w:rsidRPr="003C3DDD" w:rsidRDefault="00BB6842" w:rsidP="00BB6842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C473392" w14:textId="77777777" w:rsidR="00BB6842" w:rsidRPr="00A37911" w:rsidRDefault="00BB6842" w:rsidP="00BB684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C3DDD">
        <w:rPr>
          <w:rFonts w:ascii="Cambria" w:hAnsi="Cambria" w:cs="Arial"/>
          <w:sz w:val="20"/>
          <w:szCs w:val="20"/>
        </w:rPr>
        <w:t xml:space="preserve">…………….……. </w:t>
      </w:r>
      <w:r w:rsidRPr="003C3DDD">
        <w:rPr>
          <w:rFonts w:ascii="Cambria" w:hAnsi="Cambria" w:cs="Arial"/>
          <w:i/>
          <w:sz w:val="16"/>
          <w:szCs w:val="16"/>
        </w:rPr>
        <w:t>(miejscowość),</w:t>
      </w:r>
      <w:r w:rsidRPr="003C3DDD">
        <w:rPr>
          <w:rFonts w:ascii="Cambria" w:hAnsi="Cambria" w:cs="Arial"/>
          <w:i/>
          <w:sz w:val="18"/>
          <w:szCs w:val="18"/>
        </w:rPr>
        <w:t xml:space="preserve"> </w:t>
      </w:r>
      <w:r w:rsidRPr="003C3DDD">
        <w:rPr>
          <w:rFonts w:ascii="Cambria" w:hAnsi="Cambria" w:cs="Arial"/>
          <w:sz w:val="20"/>
          <w:szCs w:val="20"/>
        </w:rPr>
        <w:t>dnia ………….…….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2922C4D" w14:textId="77777777" w:rsidR="00BB6842" w:rsidRDefault="00BB6842" w:rsidP="00BB684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0CBA4BA9" w14:textId="77777777" w:rsidR="00BB6842" w:rsidRPr="008C359C" w:rsidRDefault="00BB6842" w:rsidP="00BB684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1F54305" w14:textId="77777777" w:rsidR="00BB6842" w:rsidRPr="00A37911" w:rsidRDefault="00BB6842" w:rsidP="00BB684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</w:t>
      </w:r>
      <w:r w:rsidRPr="00A37911">
        <w:rPr>
          <w:rFonts w:ascii="Cambria" w:hAnsi="Cambria" w:cs="Arial"/>
          <w:i/>
          <w:sz w:val="16"/>
          <w:szCs w:val="16"/>
        </w:rPr>
        <w:lastRenderedPageBreak/>
        <w:t xml:space="preserve">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919129A" w14:textId="77777777" w:rsidR="00BB6842" w:rsidRPr="00A37911" w:rsidRDefault="00BB6842" w:rsidP="00BB684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1EB541E" w14:textId="77777777" w:rsidR="00BB6842" w:rsidRDefault="00BB6842" w:rsidP="00BB684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6C06E940" w14:textId="77777777" w:rsidR="00BB6842" w:rsidRPr="00F27362" w:rsidRDefault="00BB6842" w:rsidP="00BB684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02F1AE2" w14:textId="77777777" w:rsidR="00BB6842" w:rsidRDefault="00BB6842" w:rsidP="00BB6842">
      <w:pPr>
        <w:spacing w:after="0" w:line="360" w:lineRule="auto"/>
        <w:jc w:val="both"/>
        <w:rPr>
          <w:rFonts w:ascii="Cambria" w:hAnsi="Cambria" w:cs="Arial"/>
          <w:i/>
        </w:rPr>
      </w:pPr>
    </w:p>
    <w:p w14:paraId="0A2739D4" w14:textId="77777777" w:rsidR="00BB6842" w:rsidRPr="00A37911" w:rsidRDefault="00BB6842" w:rsidP="00BB6842">
      <w:pPr>
        <w:spacing w:after="0" w:line="360" w:lineRule="auto"/>
        <w:jc w:val="both"/>
        <w:rPr>
          <w:rFonts w:ascii="Cambria" w:hAnsi="Cambria" w:cs="Arial"/>
          <w:i/>
        </w:rPr>
      </w:pPr>
    </w:p>
    <w:p w14:paraId="1DE238CF" w14:textId="77777777" w:rsidR="00BB6842" w:rsidRDefault="00BB6842" w:rsidP="00BB684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AAA18EC" w14:textId="77777777" w:rsidR="00BB6842" w:rsidRPr="00A37911" w:rsidRDefault="00BB6842" w:rsidP="00BB684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A8AC04B" w14:textId="77777777" w:rsidR="00BB6842" w:rsidRDefault="00BB6842" w:rsidP="00BB684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7FFDDAD" w14:textId="77777777" w:rsidR="00BB6842" w:rsidRPr="00A37911" w:rsidRDefault="00BB6842" w:rsidP="00BB684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DE82D49" w14:textId="77777777" w:rsidR="00BB6842" w:rsidRPr="00A37911" w:rsidRDefault="00BB6842" w:rsidP="00BB684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1E11AD" w14:textId="77777777" w:rsidR="00BB6842" w:rsidRPr="00A37911" w:rsidRDefault="00BB6842" w:rsidP="00BB684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F98F09C" w14:textId="77777777" w:rsidR="00BB6842" w:rsidRPr="00A37911" w:rsidRDefault="00BB6842" w:rsidP="00BB684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9539DEA" w14:textId="77777777" w:rsidR="00BB6842" w:rsidRPr="00A37911" w:rsidRDefault="00BB6842" w:rsidP="00BB684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DDDC9F" w14:textId="77777777" w:rsidR="00BB6842" w:rsidRDefault="00BB6842" w:rsidP="00BB684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65658598" w14:textId="77777777" w:rsidR="00BB6842" w:rsidRPr="00F27362" w:rsidRDefault="00BB6842" w:rsidP="00BB684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2C2FD27" w14:textId="77777777" w:rsidR="00BB6842" w:rsidRPr="00A37911" w:rsidRDefault="00BB6842" w:rsidP="00BB684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B072478" w14:textId="77777777" w:rsidR="00323145" w:rsidRDefault="00323145"/>
    <w:sectPr w:rsidR="00323145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73BA8" w14:textId="77777777" w:rsidR="00C06B81" w:rsidRDefault="00C06B81" w:rsidP="00BB6842">
      <w:pPr>
        <w:spacing w:after="0" w:line="240" w:lineRule="auto"/>
      </w:pPr>
      <w:r>
        <w:separator/>
      </w:r>
    </w:p>
  </w:endnote>
  <w:endnote w:type="continuationSeparator" w:id="0">
    <w:p w14:paraId="45EF5505" w14:textId="77777777" w:rsidR="00C06B81" w:rsidRDefault="00C06B81" w:rsidP="00BB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2E88B" w14:textId="77777777" w:rsidR="00C43B3F" w:rsidRDefault="00C06B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113C8" w14:textId="77777777" w:rsidR="008030FB" w:rsidRPr="008030FB" w:rsidRDefault="002D45B0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C0BB49" w14:textId="77777777" w:rsidR="008030FB" w:rsidRDefault="00C06B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1503D" w14:textId="77777777" w:rsidR="00C43B3F" w:rsidRDefault="00C06B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14F26" w14:textId="77777777" w:rsidR="00C06B81" w:rsidRDefault="00C06B81" w:rsidP="00BB6842">
      <w:pPr>
        <w:spacing w:after="0" w:line="240" w:lineRule="auto"/>
      </w:pPr>
      <w:r>
        <w:separator/>
      </w:r>
    </w:p>
  </w:footnote>
  <w:footnote w:type="continuationSeparator" w:id="0">
    <w:p w14:paraId="6D75C732" w14:textId="77777777" w:rsidR="00C06B81" w:rsidRDefault="00C06B81" w:rsidP="00BB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667FC" w14:textId="77777777" w:rsidR="00C43B3F" w:rsidRDefault="00C06B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322E8" w14:textId="77777777" w:rsidR="009E7079" w:rsidRPr="009E7079" w:rsidRDefault="00C06B81" w:rsidP="005B5B4D">
    <w:pPr>
      <w:rPr>
        <w:rFonts w:ascii="Cambria" w:hAnsi="Cambria"/>
        <w:b/>
        <w:sz w:val="20"/>
        <w:szCs w:val="20"/>
      </w:rPr>
    </w:pPr>
  </w:p>
  <w:p w14:paraId="5AAEF0DA" w14:textId="62F27BA3" w:rsidR="00B15156" w:rsidRPr="00BE0BE6" w:rsidRDefault="002D45B0" w:rsidP="00B15156">
    <w:pPr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>Nr referencyjny: ZST-I</w:t>
    </w:r>
  </w:p>
  <w:p w14:paraId="045ABB7B" w14:textId="77777777" w:rsidR="0050185B" w:rsidRPr="00CB7A7B" w:rsidRDefault="00C06B81" w:rsidP="00CB7A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A00C8" w14:textId="77777777" w:rsidR="00C43B3F" w:rsidRDefault="00C06B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11E"/>
    <w:rsid w:val="000E111E"/>
    <w:rsid w:val="002D45B0"/>
    <w:rsid w:val="00323145"/>
    <w:rsid w:val="00487F3D"/>
    <w:rsid w:val="008B3245"/>
    <w:rsid w:val="00B10CE9"/>
    <w:rsid w:val="00BB47EE"/>
    <w:rsid w:val="00BB6842"/>
    <w:rsid w:val="00C06B81"/>
    <w:rsid w:val="00D46A07"/>
    <w:rsid w:val="00D80C64"/>
    <w:rsid w:val="00FB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3D7CD"/>
  <w15:chartTrackingRefBased/>
  <w15:docId w15:val="{B3B80F0D-63C7-476A-ABD7-5364D49F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68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B6842"/>
    <w:pPr>
      <w:ind w:left="720"/>
      <w:contextualSpacing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BB6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BB684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BB6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842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BB6842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684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Zoch</dc:creator>
  <cp:keywords/>
  <dc:description/>
  <cp:lastModifiedBy>Marta Zoch</cp:lastModifiedBy>
  <cp:revision>7</cp:revision>
  <dcterms:created xsi:type="dcterms:W3CDTF">2024-12-02T10:06:00Z</dcterms:created>
  <dcterms:modified xsi:type="dcterms:W3CDTF">2025-12-03T11:58:00Z</dcterms:modified>
</cp:coreProperties>
</file>